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92A28" w:rsidRDefault="0061743F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9D8C25" wp14:editId="53165536">
                <wp:simplePos x="0" y="0"/>
                <wp:positionH relativeFrom="page">
                  <wp:align>left</wp:align>
                </wp:positionH>
                <wp:positionV relativeFrom="paragraph">
                  <wp:posOffset>1303020</wp:posOffset>
                </wp:positionV>
                <wp:extent cx="2914650" cy="339852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398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610" w:rsidRDefault="00292FD5">
                            <w:r w:rsidRPr="00292FD5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E0A4BE1" wp14:editId="1C0DE70F">
                                  <wp:extent cx="2720340" cy="3403177"/>
                                  <wp:effectExtent l="0" t="0" r="3810" b="6985"/>
                                  <wp:docPr id="5" name="Picture 5" descr="C:\Users\ASANTI BRAUCE\Desktop\about me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SANTI BRAUCE\Desktop\about me 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8957" cy="3426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D8C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02.6pt;width:229.5pt;height:267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" filled="f" stroked="f">
                <v:textbox>
                  <w:txbxContent>
                    <w:p w:rsidR="00C67610" w:rsidRDefault="00292FD5">
                      <w:r w:rsidRPr="00292FD5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E0A4BE1" wp14:editId="1C0DE70F">
                            <wp:extent cx="2720340" cy="3403177"/>
                            <wp:effectExtent l="0" t="0" r="3810" b="6985"/>
                            <wp:docPr id="5" name="Picture 5" descr="C:\Users\ASANTI BRAUCE\Desktop\about me cop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SANTI BRAUCE\Desktop\about me 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8957" cy="3426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92FD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FFCD8F" wp14:editId="5B7DC881">
                <wp:simplePos x="0" y="0"/>
                <wp:positionH relativeFrom="column">
                  <wp:posOffset>-83820</wp:posOffset>
                </wp:positionH>
                <wp:positionV relativeFrom="paragraph">
                  <wp:posOffset>4579620</wp:posOffset>
                </wp:positionV>
                <wp:extent cx="2352675" cy="51911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19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610" w:rsidRPr="005E21E5" w:rsidRDefault="00C67610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C67610" w:rsidRPr="00A701C6" w:rsidRDefault="00C67610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C67610" w:rsidRPr="00A701C6" w:rsidRDefault="00C6761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Ghana</w:t>
                            </w:r>
                            <w:r w:rsidR="0061743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61743F">
                              <w:rPr>
                                <w:sz w:val="24"/>
                                <w:szCs w:val="24"/>
                                <w:lang w:val="en-US"/>
                              </w:rPr>
                              <w:t>Asamankese</w:t>
                            </w:r>
                            <w:proofErr w:type="spellEnd"/>
                            <w:r w:rsidR="0061743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(ER) MC7,</w:t>
                            </w:r>
                          </w:p>
                          <w:p w:rsidR="00C67610" w:rsidRPr="00A701C6" w:rsidRDefault="00C6761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67610" w:rsidRPr="00380CB2" w:rsidRDefault="00C67610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C67610" w:rsidRPr="00380CB2" w:rsidRDefault="00C6761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+233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(0)</w:t>
                            </w:r>
                            <w:r w:rsidR="002D38CC">
                              <w:rPr>
                                <w:sz w:val="24"/>
                                <w:szCs w:val="24"/>
                                <w:lang w:val="en-US"/>
                              </w:rPr>
                              <w:t>55</w:t>
                            </w:r>
                            <w:bookmarkStart w:id="0" w:name="_GoBack"/>
                            <w:bookmarkEnd w:id="0"/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2011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948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C67610" w:rsidRPr="00380CB2" w:rsidRDefault="00C6761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67610" w:rsidRPr="00380CB2" w:rsidRDefault="00C67610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C67610" w:rsidRPr="00FB11C7" w:rsidRDefault="002D38CC" w:rsidP="0080565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8" w:history="1">
                              <w:r w:rsidR="00C67610" w:rsidRPr="00F34C1C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genesisboafo80@gmail.com</w:t>
                              </w:r>
                            </w:hyperlink>
                          </w:p>
                          <w:p w:rsidR="00C67610" w:rsidRDefault="00C67610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67610" w:rsidRPr="005E21E5" w:rsidRDefault="00C67610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C67610" w:rsidRPr="00380CB2" w:rsidRDefault="00C6761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A2</w:t>
                            </w:r>
                          </w:p>
                          <w:p w:rsidR="00C67610" w:rsidRPr="00220D03" w:rsidRDefault="00C67610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:rsidR="00C67610" w:rsidRPr="00651787" w:rsidRDefault="00C67610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Design</w:t>
                            </w:r>
                          </w:p>
                          <w:p w:rsidR="00C67610" w:rsidRPr="00651787" w:rsidRDefault="00C67610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Sketching</w:t>
                            </w:r>
                          </w:p>
                          <w:p w:rsidR="00C67610" w:rsidRPr="00651787" w:rsidRDefault="00C67610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Photography</w:t>
                            </w:r>
                          </w:p>
                          <w:p w:rsidR="00C67610" w:rsidRPr="0080565E" w:rsidRDefault="00292FD5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FCD8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.6pt;margin-top:360.6pt;width:185.25pt;height:40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" filled="f" stroked="f">
                <v:textbox>
                  <w:txbxContent>
                    <w:p w:rsidR="00C67610" w:rsidRPr="005E21E5" w:rsidRDefault="00C67610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:rsidR="00C67610" w:rsidRPr="00A701C6" w:rsidRDefault="00C67610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C67610" w:rsidRPr="00A701C6" w:rsidRDefault="00C6761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Ghana</w:t>
                      </w:r>
                      <w:r w:rsidR="0061743F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="0061743F">
                        <w:rPr>
                          <w:sz w:val="24"/>
                          <w:szCs w:val="24"/>
                          <w:lang w:val="en-US"/>
                        </w:rPr>
                        <w:t>Asamankese</w:t>
                      </w:r>
                      <w:proofErr w:type="spellEnd"/>
                      <w:r w:rsidR="0061743F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(ER) MC7,</w:t>
                      </w:r>
                    </w:p>
                    <w:p w:rsidR="00C67610" w:rsidRPr="00A701C6" w:rsidRDefault="00C6761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67610" w:rsidRPr="00380CB2" w:rsidRDefault="00C67610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C67610" w:rsidRPr="00380CB2" w:rsidRDefault="00C6761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+233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(0)</w:t>
                      </w:r>
                      <w:r w:rsidR="002D38CC">
                        <w:rPr>
                          <w:sz w:val="24"/>
                          <w:szCs w:val="24"/>
                          <w:lang w:val="en-US"/>
                        </w:rPr>
                        <w:t>55</w:t>
                      </w:r>
                      <w:bookmarkStart w:id="1" w:name="_GoBack"/>
                      <w:bookmarkEnd w:id="1"/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2011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948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C67610" w:rsidRPr="00380CB2" w:rsidRDefault="00C6761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67610" w:rsidRPr="00380CB2" w:rsidRDefault="00C67610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C67610" w:rsidRPr="00FB11C7" w:rsidRDefault="002D38CC" w:rsidP="0080565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hyperlink r:id="rId9" w:history="1">
                        <w:r w:rsidR="00C67610" w:rsidRPr="00F34C1C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genesisboafo80@gmail.com</w:t>
                        </w:r>
                      </w:hyperlink>
                    </w:p>
                    <w:p w:rsidR="00C67610" w:rsidRDefault="00C67610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67610" w:rsidRPr="005E21E5" w:rsidRDefault="00C67610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:rsidR="00C67610" w:rsidRPr="00380CB2" w:rsidRDefault="00C6761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A2</w:t>
                      </w:r>
                    </w:p>
                    <w:p w:rsidR="00C67610" w:rsidRPr="00220D03" w:rsidRDefault="00C67610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:rsidR="00C67610" w:rsidRPr="00651787" w:rsidRDefault="00C67610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Design</w:t>
                      </w:r>
                    </w:p>
                    <w:p w:rsidR="00C67610" w:rsidRPr="00651787" w:rsidRDefault="00C67610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Sketching</w:t>
                      </w:r>
                    </w:p>
                    <w:p w:rsidR="00C67610" w:rsidRPr="00651787" w:rsidRDefault="00C67610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Photography</w:t>
                      </w:r>
                    </w:p>
                    <w:p w:rsidR="00C67610" w:rsidRPr="0080565E" w:rsidRDefault="00292FD5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Reading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7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87E71E7" wp14:editId="05E49A44">
                <wp:simplePos x="0" y="0"/>
                <wp:positionH relativeFrom="page">
                  <wp:align>left</wp:align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EAE53" id="Prostokąt 1" o:spid="_x0000_s1026" style="position:absolute;margin-left:0;margin-top:-39pt;width:229.5pt;height:845.25pt;z-index:25165721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" fillcolor="#cfcdcd [2894]" stroked="f" strokeweight="1pt">
                <w10:wrap anchorx="page"/>
              </v:rect>
            </w:pict>
          </mc:Fallback>
        </mc:AlternateContent>
      </w:r>
      <w:r w:rsidR="00F56DB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0</wp:posOffset>
                </wp:positionV>
                <wp:extent cx="4200525" cy="102203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22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610" w:rsidRPr="005E21E5" w:rsidRDefault="00C67610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C67610" w:rsidRPr="00D11747" w:rsidRDefault="00C67610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Creative graphic designer with talent for developing unique custom artwork, innovative approach to ideas and concept </w:t>
                            </w:r>
                            <w:r w:rsidR="0061743F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development, offering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3years of experience overseeing individual </w:t>
                            </w:r>
                            <w:r w:rsidR="0061743F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projects and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brand development.</w:t>
                            </w:r>
                          </w:p>
                          <w:p w:rsidR="00C67610" w:rsidRPr="00220D03" w:rsidRDefault="00C67610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  <w:gridCol w:w="3168"/>
                            </w:tblGrid>
                            <w:tr w:rsidR="00C67610" w:rsidTr="00C67610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C67610" w:rsidRPr="00C96AE3" w:rsidRDefault="00C67610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Graphic design</w:t>
                                  </w:r>
                                </w:p>
                                <w:p w:rsidR="00C67610" w:rsidRPr="00C96AE3" w:rsidRDefault="00C67610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2d and 3d modeling</w:t>
                                  </w: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C67610" w:rsidRPr="00C96AE3" w:rsidRDefault="00C67610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C67610" w:rsidRPr="00C96AE3" w:rsidRDefault="00C67610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Website</w:t>
                                  </w: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 xml:space="preserve"> design</w:t>
                                  </w:r>
                                </w:p>
                                <w:p w:rsidR="00C67610" w:rsidRPr="00C96AE3" w:rsidRDefault="00C67610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Logo design</w:t>
                                  </w:r>
                                </w:p>
                                <w:p w:rsidR="00C67610" w:rsidRPr="00C96AE3" w:rsidRDefault="00C67610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Branding strategies</w:t>
                                  </w:r>
                                </w:p>
                              </w:tc>
                            </w:tr>
                          </w:tbl>
                          <w:p w:rsidR="0061743F" w:rsidRDefault="0061743F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C67610" w:rsidRPr="00220D03" w:rsidRDefault="00C67610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C67610" w:rsidRPr="00D11747" w:rsidRDefault="00C6761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Graphic </w:t>
                            </w:r>
                            <w:r w:rsidR="0061743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Designing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01/2023- current</w:t>
                            </w:r>
                          </w:p>
                          <w:p w:rsidR="00C67610" w:rsidRPr="00D11747" w:rsidRDefault="00C6761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One HD Television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Kumasi, Ghana </w:t>
                            </w:r>
                          </w:p>
                          <w:p w:rsidR="00C67610" w:rsidRDefault="00C67610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 </w:t>
                            </w:r>
                            <w:r w:rsidR="0061743F">
                              <w:rPr>
                                <w:sz w:val="24"/>
                                <w:szCs w:val="24"/>
                                <w:lang w:val="en-US"/>
                              </w:rPr>
                              <w:t>info graphics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better communicate complex data</w:t>
                            </w:r>
                          </w:p>
                          <w:p w:rsidR="00C67610" w:rsidRDefault="00C67610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Designing creative digital displays used in adverting </w:t>
                            </w:r>
                          </w:p>
                          <w:p w:rsidR="00C67610" w:rsidRDefault="00C67610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 designs for print materials </w:t>
                            </w:r>
                          </w:p>
                          <w:p w:rsidR="00C67610" w:rsidRDefault="00C67610" w:rsidP="00C6761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67610" w:rsidRDefault="00C67610" w:rsidP="00C6761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67610" w:rsidRPr="00D11747" w:rsidRDefault="00C67610" w:rsidP="00C6761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Graphic </w:t>
                            </w:r>
                            <w:r w:rsidR="0061743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Designing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06/2019- 09/2022</w:t>
                            </w:r>
                          </w:p>
                          <w:p w:rsidR="00C67610" w:rsidRDefault="00C67610" w:rsidP="00C6761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Pr="00C67610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Class Press House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Swedru, Ghana </w:t>
                            </w:r>
                          </w:p>
                          <w:p w:rsidR="00C67610" w:rsidRDefault="00C67610" w:rsidP="00C6761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Designing creative digital displays used in adverting </w:t>
                            </w:r>
                          </w:p>
                          <w:p w:rsidR="00C67610" w:rsidRDefault="00C67610" w:rsidP="00C6761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 designs for print materials </w:t>
                            </w:r>
                          </w:p>
                          <w:p w:rsidR="00C67610" w:rsidRDefault="00C67610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C67610" w:rsidRPr="005E21E5" w:rsidRDefault="00C67610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C67610" w:rsidRPr="00D11747" w:rsidRDefault="00C6761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Art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Graphic Design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92FD5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92FD5">
                              <w:rPr>
                                <w:sz w:val="24"/>
                                <w:szCs w:val="24"/>
                                <w:lang w:val="en-US"/>
                              </w:rPr>
                              <w:t>2019-current</w:t>
                            </w:r>
                          </w:p>
                          <w:p w:rsidR="00C67610" w:rsidRDefault="00C67610" w:rsidP="00380CB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University</w:t>
                            </w:r>
                            <w:r w:rsidR="00292FD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Of Education Winneba </w:t>
                            </w:r>
                          </w:p>
                          <w:p w:rsidR="00292FD5" w:rsidRDefault="00292FD5" w:rsidP="00380CB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92FD5" w:rsidRPr="00D11747" w:rsidRDefault="00292FD5" w:rsidP="00292FD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Art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Graphic Design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2016-2019</w:t>
                            </w:r>
                          </w:p>
                          <w:p w:rsidR="00292FD5" w:rsidRDefault="0061743F" w:rsidP="00292FD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Saint Andrew</w:t>
                            </w:r>
                            <w:r w:rsidR="00292FD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Senior High School </w:t>
                            </w:r>
                          </w:p>
                          <w:p w:rsidR="00292FD5" w:rsidRDefault="00292FD5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67610" w:rsidRPr="005E21E5" w:rsidRDefault="00292FD5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Software</w:t>
                            </w:r>
                          </w:p>
                          <w:p w:rsidR="00C67610" w:rsidRDefault="00292FD5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Adobe Creative Suite</w:t>
                            </w:r>
                          </w:p>
                          <w:p w:rsidR="00292FD5" w:rsidRDefault="00292FD5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Blender</w:t>
                            </w:r>
                          </w:p>
                          <w:p w:rsidR="00292FD5" w:rsidRPr="00C62F7C" w:rsidRDefault="00292FD5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Visual Studio Code </w:t>
                            </w:r>
                          </w:p>
                          <w:p w:rsidR="00C67610" w:rsidRPr="0080565E" w:rsidRDefault="00C6761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2.5pt;margin-top:0;width:330.75pt;height:80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" filled="f" stroked="f">
                <v:textbox>
                  <w:txbxContent>
                    <w:p w:rsidR="00C67610" w:rsidRPr="005E21E5" w:rsidRDefault="00C67610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Summary</w:t>
                      </w:r>
                    </w:p>
                    <w:p w:rsidR="00C67610" w:rsidRPr="00D11747" w:rsidRDefault="00C67610" w:rsidP="00380C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Creative graphic designer with talent for developing unique custom artwork, innovative approach to ideas and concept </w:t>
                      </w:r>
                      <w:r w:rsidR="0061743F">
                        <w:rPr>
                          <w:sz w:val="24"/>
                          <w:szCs w:val="24"/>
                          <w:lang w:val="en-US"/>
                        </w:rPr>
                        <w:t>development, offering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3years of experience overseeing individual </w:t>
                      </w:r>
                      <w:r w:rsidR="0061743F">
                        <w:rPr>
                          <w:sz w:val="24"/>
                          <w:szCs w:val="24"/>
                          <w:lang w:val="en-US"/>
                        </w:rPr>
                        <w:t>projects and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brand development.</w:t>
                      </w:r>
                    </w:p>
                    <w:p w:rsidR="00C67610" w:rsidRPr="00220D03" w:rsidRDefault="00C67610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  <w:gridCol w:w="3168"/>
                      </w:tblGrid>
                      <w:tr w:rsidR="00C67610" w:rsidTr="00C67610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C67610" w:rsidRPr="00C96AE3" w:rsidRDefault="00C67610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Graphic design</w:t>
                            </w:r>
                          </w:p>
                          <w:p w:rsidR="00C67610" w:rsidRPr="00C96AE3" w:rsidRDefault="00C67610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2d and 3d modeling</w:t>
                            </w: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C67610" w:rsidRPr="00C96AE3" w:rsidRDefault="00C67610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C67610" w:rsidRPr="00C96AE3" w:rsidRDefault="00C67610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Website</w:t>
                            </w:r>
                            <w:r w:rsidRPr="00C96AE3">
                              <w:rPr>
                                <w:sz w:val="24"/>
                                <w:szCs w:val="24"/>
                              </w:rPr>
                              <w:t xml:space="preserve"> design</w:t>
                            </w:r>
                          </w:p>
                          <w:p w:rsidR="00C67610" w:rsidRPr="00C96AE3" w:rsidRDefault="00C67610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Logo design</w:t>
                            </w:r>
                          </w:p>
                          <w:p w:rsidR="00C67610" w:rsidRPr="00C96AE3" w:rsidRDefault="00C67610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Branding strategies</w:t>
                            </w:r>
                          </w:p>
                        </w:tc>
                      </w:tr>
                    </w:tbl>
                    <w:p w:rsidR="0061743F" w:rsidRDefault="0061743F" w:rsidP="00220D0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C67610" w:rsidRPr="00220D03" w:rsidRDefault="00C67610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:rsidR="00C67610" w:rsidRPr="00D11747" w:rsidRDefault="00C6761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Graphic </w:t>
                      </w:r>
                      <w:r w:rsidR="0061743F">
                        <w:rPr>
                          <w:b/>
                          <w:sz w:val="24"/>
                          <w:szCs w:val="24"/>
                          <w:lang w:val="en-US"/>
                        </w:rPr>
                        <w:t>Designing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01/2023- current</w:t>
                      </w:r>
                    </w:p>
                    <w:p w:rsidR="00C67610" w:rsidRPr="00D11747" w:rsidRDefault="00C6761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One HD Television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Kumasi, Ghana </w:t>
                      </w:r>
                    </w:p>
                    <w:p w:rsidR="00C67610" w:rsidRDefault="00C67610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Develop </w:t>
                      </w:r>
                      <w:r w:rsidR="0061743F">
                        <w:rPr>
                          <w:sz w:val="24"/>
                          <w:szCs w:val="24"/>
                          <w:lang w:val="en-US"/>
                        </w:rPr>
                        <w:t>info graphics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to better communicate complex data</w:t>
                      </w:r>
                    </w:p>
                    <w:p w:rsidR="00C67610" w:rsidRDefault="00C67610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Designing creative digital displays used in adverting </w:t>
                      </w:r>
                    </w:p>
                    <w:p w:rsidR="00C67610" w:rsidRDefault="00C67610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Develop designs for print materials </w:t>
                      </w:r>
                    </w:p>
                    <w:p w:rsidR="00C67610" w:rsidRDefault="00C67610" w:rsidP="00C6761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67610" w:rsidRDefault="00C67610" w:rsidP="00C6761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67610" w:rsidRPr="00D11747" w:rsidRDefault="00C67610" w:rsidP="00C6761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Graphic </w:t>
                      </w:r>
                      <w:r w:rsidR="0061743F">
                        <w:rPr>
                          <w:b/>
                          <w:sz w:val="24"/>
                          <w:szCs w:val="24"/>
                          <w:lang w:val="en-US"/>
                        </w:rPr>
                        <w:t>Designing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06/2019- 09/2022</w:t>
                      </w:r>
                    </w:p>
                    <w:p w:rsidR="00C67610" w:rsidRDefault="00C67610" w:rsidP="00C6761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1</w:t>
                      </w:r>
                      <w:r w:rsidRPr="00C67610"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Class Press House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Swedru, Ghana </w:t>
                      </w:r>
                    </w:p>
                    <w:p w:rsidR="00C67610" w:rsidRDefault="00C67610" w:rsidP="00C6761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Designing creative digital displays used in adverting </w:t>
                      </w:r>
                    </w:p>
                    <w:p w:rsidR="00C67610" w:rsidRDefault="00C67610" w:rsidP="00C6761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Develop designs for print materials </w:t>
                      </w:r>
                    </w:p>
                    <w:p w:rsidR="00C67610" w:rsidRDefault="00C67610" w:rsidP="00220D0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C67610" w:rsidRPr="005E21E5" w:rsidRDefault="00C67610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:rsidR="00C67610" w:rsidRPr="00D11747" w:rsidRDefault="00C6761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Art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Graphic Design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92FD5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92FD5">
                        <w:rPr>
                          <w:sz w:val="24"/>
                          <w:szCs w:val="24"/>
                          <w:lang w:val="en-US"/>
                        </w:rPr>
                        <w:t>2019-current</w:t>
                      </w:r>
                    </w:p>
                    <w:p w:rsidR="00C67610" w:rsidRDefault="00C67610" w:rsidP="00380CB2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University</w:t>
                      </w:r>
                      <w:r w:rsidR="00292FD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Of Education Winneba </w:t>
                      </w:r>
                    </w:p>
                    <w:p w:rsidR="00292FD5" w:rsidRDefault="00292FD5" w:rsidP="00380CB2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292FD5" w:rsidRPr="00D11747" w:rsidRDefault="00292FD5" w:rsidP="00292FD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Art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Graphic Design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2016-2019</w:t>
                      </w:r>
                    </w:p>
                    <w:p w:rsidR="00292FD5" w:rsidRDefault="0061743F" w:rsidP="00292FD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Saint Andrew</w:t>
                      </w:r>
                      <w:r w:rsidR="00292FD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Senior High School </w:t>
                      </w:r>
                    </w:p>
                    <w:p w:rsidR="00292FD5" w:rsidRDefault="00292FD5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67610" w:rsidRPr="005E21E5" w:rsidRDefault="00292FD5" w:rsidP="00220D0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Software</w:t>
                      </w:r>
                    </w:p>
                    <w:p w:rsidR="00C67610" w:rsidRDefault="00292FD5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Adobe Creative Suite</w:t>
                      </w:r>
                    </w:p>
                    <w:p w:rsidR="00292FD5" w:rsidRDefault="00292FD5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Blender</w:t>
                      </w:r>
                    </w:p>
                    <w:p w:rsidR="00292FD5" w:rsidRPr="00C62F7C" w:rsidRDefault="00292FD5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Visual Studio Code </w:t>
                      </w:r>
                    </w:p>
                    <w:p w:rsidR="00C67610" w:rsidRPr="0080565E" w:rsidRDefault="00C6761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499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4669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610" w:rsidRPr="00D94991" w:rsidRDefault="00C67610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>Genesis Saah</w:t>
                            </w:r>
                            <w:r w:rsidRPr="00220D03"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  <w:t>Boafo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75pt;margin-top:18.75pt;width:194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" filled="f" stroked="f" strokeweight="3.5pt">
                <v:textbox inset="0,0">
                  <w:txbxContent>
                    <w:p w:rsidR="00C67610" w:rsidRPr="00D94991" w:rsidRDefault="00C67610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>Genesis Saah</w:t>
                      </w:r>
                      <w:r w:rsidRPr="00220D03"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  <w:t>Boafo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41C61"/>
    <w:rsid w:val="00074E94"/>
    <w:rsid w:val="00180A81"/>
    <w:rsid w:val="001E22C6"/>
    <w:rsid w:val="00220D03"/>
    <w:rsid w:val="00252FB6"/>
    <w:rsid w:val="00264B69"/>
    <w:rsid w:val="00292FD5"/>
    <w:rsid w:val="002D38CC"/>
    <w:rsid w:val="00371D00"/>
    <w:rsid w:val="00380CB2"/>
    <w:rsid w:val="00470A5E"/>
    <w:rsid w:val="004A370D"/>
    <w:rsid w:val="005E21E5"/>
    <w:rsid w:val="0061743F"/>
    <w:rsid w:val="00651787"/>
    <w:rsid w:val="0080565E"/>
    <w:rsid w:val="0081140D"/>
    <w:rsid w:val="008C582C"/>
    <w:rsid w:val="00995178"/>
    <w:rsid w:val="00A14D18"/>
    <w:rsid w:val="00A701C6"/>
    <w:rsid w:val="00B32523"/>
    <w:rsid w:val="00C02727"/>
    <w:rsid w:val="00C67610"/>
    <w:rsid w:val="00C909A7"/>
    <w:rsid w:val="00D55784"/>
    <w:rsid w:val="00D92A28"/>
    <w:rsid w:val="00D94991"/>
    <w:rsid w:val="00DC7284"/>
    <w:rsid w:val="00F56DBD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sisboafo80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nesisboafo80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D4AF-CA17-4BF8-9849-E9419350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ASANTI BRAUCE</cp:lastModifiedBy>
  <cp:revision>3</cp:revision>
  <cp:lastPrinted>2020-04-04T19:42:00Z</cp:lastPrinted>
  <dcterms:created xsi:type="dcterms:W3CDTF">2023-08-16T20:53:00Z</dcterms:created>
  <dcterms:modified xsi:type="dcterms:W3CDTF">2023-08-16T21:10:00Z</dcterms:modified>
</cp:coreProperties>
</file>